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DC514B">
        <w:rPr>
          <w:i/>
          <w:sz w:val="44"/>
        </w:rPr>
        <w:t>00</w:t>
      </w:r>
      <w:r w:rsidR="00523F8C">
        <w:rPr>
          <w:i/>
          <w:sz w:val="44"/>
        </w:rPr>
        <w:t>6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523F8C">
        <w:rPr>
          <w:i/>
          <w:sz w:val="36"/>
        </w:rPr>
        <w:t>nízký</w:t>
      </w:r>
      <w:r w:rsidR="00DC514B">
        <w:rPr>
          <w:i/>
          <w:sz w:val="36"/>
        </w:rPr>
        <w:t xml:space="preserve"> - </w:t>
      </w:r>
      <w:r w:rsidR="00523F8C">
        <w:rPr>
          <w:i/>
          <w:sz w:val="36"/>
        </w:rPr>
        <w:t>vysoký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523F8C" w:rsidRPr="006A148C" w:rsidRDefault="00523F8C" w:rsidP="006A148C">
      <w:pPr>
        <w:rPr>
          <w:noProof/>
          <w:sz w:val="28"/>
          <w:lang w:eastAsia="cs-CZ"/>
        </w:rPr>
      </w:pPr>
      <w:r w:rsidRPr="006A148C">
        <w:rPr>
          <w:noProof/>
          <w:sz w:val="28"/>
          <w:lang w:eastAsia="cs-CZ"/>
        </w:rPr>
        <w:t xml:space="preserve">Vybarvy vždy </w:t>
      </w:r>
      <w:r w:rsidR="006A148C" w:rsidRPr="006A148C">
        <w:rPr>
          <w:noProof/>
          <w:sz w:val="28"/>
          <w:lang w:eastAsia="cs-CZ"/>
        </w:rPr>
        <w:t xml:space="preserve">vysoký </w:t>
      </w:r>
      <w:r w:rsidRPr="006A148C">
        <w:rPr>
          <w:noProof/>
          <w:sz w:val="28"/>
          <w:lang w:eastAsia="cs-CZ"/>
        </w:rPr>
        <w:t xml:space="preserve"> obrázek</w:t>
      </w:r>
      <w:r w:rsidR="006A148C" w:rsidRPr="006A148C">
        <w:rPr>
          <w:noProof/>
          <w:sz w:val="28"/>
          <w:lang w:eastAsia="cs-CZ"/>
        </w:rPr>
        <w:t>.</w:t>
      </w:r>
    </w:p>
    <w:p w:rsidR="008012E7" w:rsidRDefault="00523F8C" w:rsidP="000D69C3">
      <w:pPr>
        <w:jc w:val="center"/>
        <w:rPr>
          <w:i/>
          <w:noProof/>
          <w:sz w:val="20"/>
          <w:lang w:eastAsia="cs-CZ"/>
        </w:rPr>
      </w:pPr>
      <w:r w:rsidRPr="00523F8C">
        <w:rPr>
          <w:i/>
          <w:noProof/>
          <w:sz w:val="20"/>
          <w:lang w:eastAsia="cs-CZ"/>
        </w:rPr>
        <w:drawing>
          <wp:inline distT="0" distB="0" distL="0" distR="0">
            <wp:extent cx="742950" cy="1430020"/>
            <wp:effectExtent l="0" t="0" r="0" b="0"/>
            <wp:docPr id="45" name="Obrázek 45" descr="C:\Users\user\Pictures\učitel_Am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učitel_Amo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46" cy="1447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48C">
        <w:rPr>
          <w:i/>
          <w:noProof/>
          <w:sz w:val="20"/>
          <w:lang w:eastAsia="cs-CZ"/>
        </w:rPr>
        <w:t xml:space="preserve">                                                         </w:t>
      </w:r>
      <w:r w:rsidRPr="00523F8C">
        <w:rPr>
          <w:i/>
          <w:noProof/>
          <w:sz w:val="20"/>
          <w:lang w:eastAsia="cs-CZ"/>
        </w:rPr>
        <w:drawing>
          <wp:inline distT="0" distB="0" distL="0" distR="0">
            <wp:extent cx="1704975" cy="3094990"/>
            <wp:effectExtent l="0" t="0" r="0" b="0"/>
            <wp:docPr id="47" name="Obrázek 47" descr="C:\Users\user\Pictures\učitel_Am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Pictures\učitel_Amo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849" cy="3109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48C" w:rsidRPr="000D69C3" w:rsidRDefault="00E71432" w:rsidP="000D69C3">
      <w:pPr>
        <w:jc w:val="center"/>
        <w:rPr>
          <w:i/>
          <w:sz w:val="20"/>
        </w:rPr>
      </w:pPr>
      <w:bookmarkStart w:id="0" w:name="_GoBack"/>
      <w:bookmarkEnd w:id="0"/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9ECA3E" wp14:editId="02C18D09">
                <wp:simplePos x="0" y="0"/>
                <wp:positionH relativeFrom="column">
                  <wp:posOffset>4266565</wp:posOffset>
                </wp:positionH>
                <wp:positionV relativeFrom="paragraph">
                  <wp:posOffset>2858135</wp:posOffset>
                </wp:positionV>
                <wp:extent cx="962025" cy="1381125"/>
                <wp:effectExtent l="19050" t="38100" r="47625" b="66675"/>
                <wp:wrapNone/>
                <wp:docPr id="2" name="Pěticípá hvězd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13811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7822E" id="Pěticípá hvězda 2" o:spid="_x0000_s1026" style="position:absolute;margin-left:335.95pt;margin-top:225.05pt;width:75.75pt;height:1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62025,138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" path="m1,527541r367462,4l481013,,594562,527545r367462,-4l664740,853579r113554,527542l481013,1055078,183731,1381121,297285,853579,1,527541xe" fillcolor="white [3201]" strokecolor="#f79646 [3209]" strokeweight="2pt">
                <v:path arrowok="t" o:connecttype="custom" o:connectlocs="1,527541;367463,527545;481013,0;594562,527545;962024,527541;664740,853579;778294,1381121;481013,1055078;183731,1381121;297285,853579;1,527541" o:connectangles="0,0,0,0,0,0,0,0,0,0,0"/>
              </v:shape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296546</wp:posOffset>
                </wp:positionV>
                <wp:extent cx="2533650" cy="3943350"/>
                <wp:effectExtent l="19050" t="38100" r="38100" b="57150"/>
                <wp:wrapNone/>
                <wp:docPr id="1" name="Pěticípá hvězd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39433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D3CF4" id="Pěticípá hvězda 1" o:spid="_x0000_s1026" style="position:absolute;margin-left:75pt;margin-top:23.35pt;width:199.5pt;height:31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533650,3943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" path="m3,1506222r967771,10l1266825,r299051,1506232l2533647,1506222r-782947,930892l2049764,3943340,1266825,3012431,483886,3943340,782950,2437114,3,1506222xe" fillcolor="white [3201]" strokecolor="#f79646 [3209]" strokeweight="2pt">
                <v:path arrowok="t" o:connecttype="custom" o:connectlocs="3,1506222;967774,1506232;1266825,0;1565876,1506232;2533647,1506222;1750700,2437114;2049764,3943340;1266825,3012431;483886,3943340;782950,2437114;3,1506222" o:connectangles="0,0,0,0,0,0,0,0,0,0,0"/>
              </v:shape>
            </w:pict>
          </mc:Fallback>
        </mc:AlternateContent>
      </w:r>
    </w:p>
    <w:sectPr w:rsidR="006A148C" w:rsidRPr="000D69C3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6D6" w:rsidRDefault="004B46D6" w:rsidP="00FC59CF">
      <w:pPr>
        <w:spacing w:after="0" w:line="240" w:lineRule="auto"/>
      </w:pPr>
      <w:r>
        <w:separator/>
      </w:r>
    </w:p>
  </w:endnote>
  <w:endnote w:type="continuationSeparator" w:id="0">
    <w:p w:rsidR="004B46D6" w:rsidRDefault="004B46D6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6D6" w:rsidRDefault="004B46D6" w:rsidP="00FC59CF">
      <w:pPr>
        <w:spacing w:after="0" w:line="240" w:lineRule="auto"/>
      </w:pPr>
      <w:r>
        <w:separator/>
      </w:r>
    </w:p>
  </w:footnote>
  <w:footnote w:type="continuationSeparator" w:id="0">
    <w:p w:rsidR="004B46D6" w:rsidRDefault="004B46D6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17494"/>
    <w:rsid w:val="0004189D"/>
    <w:rsid w:val="000D69C3"/>
    <w:rsid w:val="000E66FF"/>
    <w:rsid w:val="00183984"/>
    <w:rsid w:val="002064A4"/>
    <w:rsid w:val="0021557F"/>
    <w:rsid w:val="00247DD4"/>
    <w:rsid w:val="002E67D0"/>
    <w:rsid w:val="00314FD9"/>
    <w:rsid w:val="003A7A43"/>
    <w:rsid w:val="003F051D"/>
    <w:rsid w:val="003F6684"/>
    <w:rsid w:val="004405BC"/>
    <w:rsid w:val="004744F2"/>
    <w:rsid w:val="004B46D6"/>
    <w:rsid w:val="0050097D"/>
    <w:rsid w:val="00523F8C"/>
    <w:rsid w:val="00626F37"/>
    <w:rsid w:val="00633083"/>
    <w:rsid w:val="0066218D"/>
    <w:rsid w:val="006A148C"/>
    <w:rsid w:val="006B097A"/>
    <w:rsid w:val="007B65C5"/>
    <w:rsid w:val="007D6E29"/>
    <w:rsid w:val="007E6CAC"/>
    <w:rsid w:val="007F281A"/>
    <w:rsid w:val="008012E7"/>
    <w:rsid w:val="008419A6"/>
    <w:rsid w:val="008A6F10"/>
    <w:rsid w:val="009B106C"/>
    <w:rsid w:val="009C545C"/>
    <w:rsid w:val="009D5A2D"/>
    <w:rsid w:val="009F1925"/>
    <w:rsid w:val="00AE2B6A"/>
    <w:rsid w:val="00B20E0D"/>
    <w:rsid w:val="00B3519E"/>
    <w:rsid w:val="00B4426D"/>
    <w:rsid w:val="00BA6D42"/>
    <w:rsid w:val="00CD3B1B"/>
    <w:rsid w:val="00D560F3"/>
    <w:rsid w:val="00DC514B"/>
    <w:rsid w:val="00DE1043"/>
    <w:rsid w:val="00E45195"/>
    <w:rsid w:val="00E71432"/>
    <w:rsid w:val="00E7218C"/>
    <w:rsid w:val="00EF1612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F9A84-8EAE-4A68-A0E7-BE2C02A0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6</cp:revision>
  <cp:lastPrinted>2015-04-10T09:13:00Z</cp:lastPrinted>
  <dcterms:created xsi:type="dcterms:W3CDTF">2015-04-11T14:38:00Z</dcterms:created>
  <dcterms:modified xsi:type="dcterms:W3CDTF">2015-04-11T14:44:00Z</dcterms:modified>
</cp:coreProperties>
</file>