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2E67D0">
        <w:rPr>
          <w:i/>
          <w:sz w:val="44"/>
        </w:rPr>
        <w:t>003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2E67D0">
        <w:rPr>
          <w:i/>
          <w:sz w:val="36"/>
        </w:rPr>
        <w:t>všechny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66218D" w:rsidRPr="0066218D" w:rsidRDefault="0066218D" w:rsidP="0066218D">
      <w:pPr>
        <w:rPr>
          <w:color w:val="000000" w:themeColor="text1"/>
          <w:sz w:val="28"/>
          <w:szCs w:val="44"/>
        </w:rPr>
      </w:pPr>
      <w:r w:rsidRPr="0066218D">
        <w:rPr>
          <w:color w:val="000000" w:themeColor="text1"/>
          <w:sz w:val="28"/>
          <w:szCs w:val="44"/>
        </w:rPr>
        <w:t>Navlékni na jednu nit všechny modré a na druhou všechny zelené korálky.</w:t>
      </w:r>
    </w:p>
    <w:p w:rsidR="008012E7" w:rsidRPr="000D69C3" w:rsidRDefault="002E67D0" w:rsidP="000D69C3">
      <w:pPr>
        <w:jc w:val="center"/>
        <w:rPr>
          <w:i/>
          <w:sz w:val="20"/>
        </w:rPr>
      </w:pPr>
      <w:bookmarkStart w:id="0" w:name="_GoBack"/>
      <w:r>
        <w:rPr>
          <w:noProof/>
          <w:sz w:val="44"/>
          <w:szCs w:val="44"/>
          <w:lang w:eastAsia="cs-CZ"/>
        </w:rPr>
        <mc:AlternateContent>
          <mc:Choice Requires="wpc">
            <w:drawing>
              <wp:inline distT="0" distB="0" distL="0" distR="0">
                <wp:extent cx="5715000" cy="7429500"/>
                <wp:effectExtent l="0" t="0" r="19050" b="0"/>
                <wp:docPr id="41" name="Plátno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42900" y="2286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>
                              <w:pPr>
                                <w:jc w:val="center"/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Pr="00615D2D"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19.5pt;height:25.5pt" o:bullet="t">
                                    <v:imagedata r:id="rId7" o:title=""/>
                                  </v:shape>
                                </w:pict>
                              </w:r>
                              <w:r w:rsidRPr="00615D2D"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pict>
                                  <v:shape id="_x0000_i1026" type="#_x0000_t75" style="width:19.5pt;height:25.5pt">
                                    <v:imagedata r:id="rId7" o:title=""/>
                                  </v:shape>
                                </w:pict>
                              </w:r>
                            </w:p>
                            <w:p w:rsidR="002E67D0" w:rsidRPr="00615D2D" w:rsidRDefault="002E67D0" w:rsidP="002E67D0">
                              <w:pPr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 w:rsidRPr="00615D2D"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pict>
                                  <v:shape id="_x0000_i1027" type="#_x0000_t75" style="width:21pt;height:21pt">
                                    <v:imagedata r:id="rId8" o:title=""/>
                                  </v:shape>
                                </w:pict>
                              </w:r>
                            </w:p>
                            <w:p w:rsidR="0066218D" w:rsidRDefault="0066218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Oval 5"/>
                        <wps:cNvSpPr>
                          <a:spLocks noChangeArrowheads="1"/>
                        </wps:cNvSpPr>
                        <wps:spPr bwMode="auto">
                          <a:xfrm>
                            <a:off x="3086100" y="1828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6"/>
                        <wps:cNvSpPr>
                          <a:spLocks noChangeArrowheads="1"/>
                        </wps:cNvSpPr>
                        <wps:spPr bwMode="auto">
                          <a:xfrm>
                            <a:off x="2857500" y="8382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800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Default="002E67D0" w:rsidP="002E67D0">
                              <w:pPr>
                                <w:jc w:val="center"/>
                                <w:rPr>
                                  <w:b/>
                                  <w:color w:val="0000FF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7"/>
                        <wps:cNvSpPr>
                          <a:spLocks noChangeArrowheads="1"/>
                        </wps:cNvSpPr>
                        <wps:spPr bwMode="auto">
                          <a:xfrm>
                            <a:off x="1828800" y="21717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800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8"/>
                        <wps:cNvSpPr>
                          <a:spLocks noChangeArrowheads="1"/>
                        </wps:cNvSpPr>
                        <wps:spPr bwMode="auto">
                          <a:xfrm>
                            <a:off x="1028700" y="9144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9"/>
                        <wps:cNvSpPr>
                          <a:spLocks noChangeArrowheads="1"/>
                        </wps:cNvSpPr>
                        <wps:spPr bwMode="auto">
                          <a:xfrm>
                            <a:off x="1943100" y="13716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4343400" y="22860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Default="002E67D0" w:rsidP="002E67D0">
                              <w:pPr>
                                <w:jc w:val="center"/>
                                <w:rPr>
                                  <w:b/>
                                  <w:color w:val="FF00FF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4686300" y="4572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2171700" y="1143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1257300" y="1143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Default="002E67D0" w:rsidP="002E67D0">
                              <w:pPr>
                                <w:jc w:val="center"/>
                                <w:rPr>
                                  <w:b/>
                                  <w:color w:val="FF00FF"/>
                                  <w:sz w:val="44"/>
                                  <w:szCs w:val="44"/>
                                </w:rPr>
                              </w:pPr>
                            </w:p>
                            <w:p w:rsidR="002E67D0" w:rsidRDefault="002E67D0" w:rsidP="002E67D0">
                              <w:pPr>
                                <w:rPr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228600" y="24003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Oval 15"/>
                        <wps:cNvSpPr>
                          <a:spLocks noChangeArrowheads="1"/>
                        </wps:cNvSpPr>
                        <wps:spPr bwMode="auto">
                          <a:xfrm>
                            <a:off x="4229100" y="37719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Oval 16"/>
                        <wps:cNvSpPr>
                          <a:spLocks noChangeArrowheads="1"/>
                        </wps:cNvSpPr>
                        <wps:spPr bwMode="auto">
                          <a:xfrm>
                            <a:off x="2057400" y="6400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7"/>
                        <wps:cNvSpPr>
                          <a:spLocks noChangeArrowheads="1"/>
                        </wps:cNvSpPr>
                        <wps:spPr bwMode="auto">
                          <a:xfrm>
                            <a:off x="0" y="45720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Oval 18"/>
                        <wps:cNvSpPr>
                          <a:spLocks noChangeArrowheads="1"/>
                        </wps:cNvSpPr>
                        <wps:spPr bwMode="auto">
                          <a:xfrm>
                            <a:off x="1600200" y="34290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Oval 19"/>
                        <wps:cNvSpPr>
                          <a:spLocks noChangeArrowheads="1"/>
                        </wps:cNvSpPr>
                        <wps:spPr bwMode="auto">
                          <a:xfrm>
                            <a:off x="0" y="35433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800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457200" y="54864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Oval 21"/>
                        <wps:cNvSpPr>
                          <a:spLocks noChangeArrowheads="1"/>
                        </wps:cNvSpPr>
                        <wps:spPr bwMode="auto">
                          <a:xfrm>
                            <a:off x="3200400" y="45720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80008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Oval 22"/>
                        <wps:cNvSpPr>
                          <a:spLocks noChangeArrowheads="1"/>
                        </wps:cNvSpPr>
                        <wps:spPr bwMode="auto">
                          <a:xfrm>
                            <a:off x="1828800" y="43434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4686300" y="54864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1257300" y="6400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Oval 25"/>
                        <wps:cNvSpPr>
                          <a:spLocks noChangeArrowheads="1"/>
                        </wps:cNvSpPr>
                        <wps:spPr bwMode="auto">
                          <a:xfrm>
                            <a:off x="342900" y="13716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Default="002E67D0" w:rsidP="002E67D0">
                              <w:pPr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1828800" y="53721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4114800" y="48006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2857500" y="36576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3771900" y="2971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30"/>
                        <wps:cNvSpPr>
                          <a:spLocks noChangeArrowheads="1"/>
                        </wps:cNvSpPr>
                        <wps:spPr bwMode="auto">
                          <a:xfrm>
                            <a:off x="3657600" y="6400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Oval 31"/>
                        <wps:cNvSpPr>
                          <a:spLocks noChangeArrowheads="1"/>
                        </wps:cNvSpPr>
                        <wps:spPr bwMode="auto">
                          <a:xfrm>
                            <a:off x="2628900" y="25146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Oval 32"/>
                        <wps:cNvSpPr>
                          <a:spLocks noChangeArrowheads="1"/>
                        </wps:cNvSpPr>
                        <wps:spPr bwMode="auto">
                          <a:xfrm>
                            <a:off x="5143500" y="43434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5143500" y="1828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Oval 34"/>
                        <wps:cNvSpPr>
                          <a:spLocks noChangeArrowheads="1"/>
                        </wps:cNvSpPr>
                        <wps:spPr bwMode="auto">
                          <a:xfrm>
                            <a:off x="4114800" y="16002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Oval 35"/>
                        <wps:cNvSpPr>
                          <a:spLocks noChangeArrowheads="1"/>
                        </wps:cNvSpPr>
                        <wps:spPr bwMode="auto">
                          <a:xfrm>
                            <a:off x="1028700" y="28575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Oval 36"/>
                        <wps:cNvSpPr>
                          <a:spLocks noChangeArrowheads="1"/>
                        </wps:cNvSpPr>
                        <wps:spPr bwMode="auto">
                          <a:xfrm>
                            <a:off x="800100" y="4114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Oval 37"/>
                        <wps:cNvSpPr>
                          <a:spLocks noChangeArrowheads="1"/>
                        </wps:cNvSpPr>
                        <wps:spPr bwMode="auto">
                          <a:xfrm>
                            <a:off x="2857500" y="5257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Oval 38"/>
                        <wps:cNvSpPr>
                          <a:spLocks noChangeArrowheads="1"/>
                        </wps:cNvSpPr>
                        <wps:spPr bwMode="auto">
                          <a:xfrm>
                            <a:off x="228600" y="65151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Oval 39"/>
                        <wps:cNvSpPr>
                          <a:spLocks noChangeArrowheads="1"/>
                        </wps:cNvSpPr>
                        <wps:spPr bwMode="auto">
                          <a:xfrm>
                            <a:off x="3657600" y="8001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40"/>
                        <wps:cNvSpPr>
                          <a:spLocks noChangeArrowheads="1"/>
                        </wps:cNvSpPr>
                        <wps:spPr bwMode="auto">
                          <a:xfrm>
                            <a:off x="2171700" y="297180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3086100" y="6827838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3529013" y="0"/>
                            <a:ext cx="571500" cy="601663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E67D0" w:rsidRPr="00615D2D" w:rsidRDefault="002E67D0" w:rsidP="002E67D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143500" y="3142275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4686300" y="6827838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143500" y="0"/>
                            <a:ext cx="571500" cy="571500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41" o:spid="_x0000_s1026" editas="canvas" style="width:450pt;height:585pt;mso-position-horizontal-relative:char;mso-position-vertical-relative:line" coordsize="57150,74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">
                <v:shape id="_x0000_s1027" type="#_x0000_t75" style="position:absolute;width:57150;height:74295;visibility:visible;mso-wrap-style:square">
                  <v:fill o:detectmouseclick="t"/>
                  <v:path o:connecttype="none"/>
                </v:shape>
                <v:oval id="Oval 4" o:spid="_x0000_s1028" style="position:absolute;left:3429;top:2286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hv8cAA&#10;AADaAAAADwAAAGRycy9kb3ducmV2LnhtbERP32vCMBB+H+x/CDfYy9B0bgyppmUKwuaT1uHz0Zxt&#10;t+YSkqj1vzeCsKfj4/t583IwvTiRD51lBa/jDARxbXXHjYKf3Wo0BREissbeMim4UICyeHyYY67t&#10;mbd0qmIjUgiHHBW0MbpcylC3ZDCMrSNO3MF6gzFB30jt8ZzCTS8nWfYhDXacGlp0tGyp/quORoF5&#10;X7xszHr3Rovayeoydftf/63U89PwOQMRaYj/4rv7S6f5cHvldmVx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hv8cAAAADaAAAADwAAAAAAAAAAAAAAAACYAgAAZHJzL2Rvd25y&#10;ZXYueG1sUEsFBgAAAAAEAAQA9QAAAIUDAAAAAA==&#10;" fillcolor="yellow">
                  <v:textbox>
                    <w:txbxContent>
                      <w:p w:rsidR="002E67D0" w:rsidRPr="00615D2D" w:rsidRDefault="002E67D0" w:rsidP="002E67D0">
                        <w:pPr>
                          <w:jc w:val="center"/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  <w:t xml:space="preserve"> </w:t>
                        </w:r>
                        <w:r w:rsidRPr="00615D2D"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  <w:pict>
                            <v:shape id="_x0000_i1025" type="#_x0000_t75" style="width:19.5pt;height:25.5pt" o:bullet="t">
                              <v:imagedata r:id="rId7" o:title=""/>
                            </v:shape>
                          </w:pict>
                        </w:r>
                        <w:r w:rsidRPr="00615D2D"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  <w:pict>
                            <v:shape id="_x0000_i1026" type="#_x0000_t75" style="width:19.5pt;height:25.5pt">
                              <v:imagedata r:id="rId7" o:title=""/>
                            </v:shape>
                          </w:pict>
                        </w:r>
                      </w:p>
                      <w:p w:rsidR="002E67D0" w:rsidRPr="00615D2D" w:rsidRDefault="002E67D0" w:rsidP="002E67D0">
                        <w:pPr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 w:rsidRPr="00615D2D"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  <w:pict>
                            <v:shape id="_x0000_i1027" type="#_x0000_t75" style="width:21pt;height:21pt">
                              <v:imagedata r:id="rId8" o:title=""/>
                            </v:shape>
                          </w:pict>
                        </w:r>
                      </w:p>
                      <w:p w:rsidR="0066218D" w:rsidRDefault="0066218D"/>
                    </w:txbxContent>
                  </v:textbox>
                </v:oval>
                <v:oval id="Oval 5" o:spid="_x0000_s1029" style="position:absolute;left:30861;top:1828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ZUHcMA&#10;AADaAAAADwAAAGRycy9kb3ducmV2LnhtbESPQWsCMRSE7wX/Q3hCL0Wz1iKyml20UGh7qqt4fmye&#10;u6ubl5Ckuv77plDocZiZb5h1OZheXMmHzrKC2TQDQVxb3XGj4LB/myxBhIissbdMCu4UoCxGD2vM&#10;tb3xjq5VbESCcMhRQRujy6UMdUsGw9Q64uSdrDcYk/SN1B5vCW56+ZxlC2mw47TQoqPXlupL9W0U&#10;mJft05f53M9pWztZ3ZfuePYfSj2Oh80KRKQh/of/2u9awRx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ZUHcMAAADaAAAADwAAAAAAAAAAAAAAAACYAgAAZHJzL2Rv&#10;d25yZXYueG1sUEsFBgAAAAAEAAQA9QAAAIgDAAAAAA==&#10;" fillcolor="yellow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6" o:spid="_x0000_s1030" style="position:absolute;left:28575;top:8382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d42MEA&#10;AADaAAAADwAAAGRycy9kb3ducmV2LnhtbESPQWvCQBSE7wX/w/KE3pqNIRRJsxGpCF6b5uLtkX1N&#10;UrNvw+6q0V/fLQgeh5n5hik3sxnFhZwfLCtYJSkI4tbqgTsFzff+bQ3CB2SNo2VScCMPm2rxUmKh&#10;7ZW/6FKHTkQI+wIV9CFMhZS+7cmgT+xEHL0f6wyGKF0ntcNrhJtRZmn6Lg0OHBd6nOizp/ZUn40C&#10;nd2bsdlt9yfTzPkxs78HZ3ZKvS7n7QeIQHN4hh/tg1aQw/+VeANk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HeNjBAAAA2gAAAA8AAAAAAAAAAAAAAAAAmAIAAGRycy9kb3du&#10;cmV2LnhtbFBLBQYAAAAABAAEAPUAAACGAwAAAAA=&#10;" fillcolor="purple">
                  <v:textbox>
                    <w:txbxContent>
                      <w:p w:rsidR="002E67D0" w:rsidRDefault="002E67D0" w:rsidP="002E67D0">
                        <w:pPr>
                          <w:jc w:val="center"/>
                          <w:rPr>
                            <w:b/>
                            <w:color w:val="0000FF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oval>
                <v:oval id="Oval 7" o:spid="_x0000_s1031" style="position:absolute;left:18288;top:21717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vdQ8IA&#10;AADaAAAADwAAAGRycy9kb3ducmV2LnhtbESPwWrDMBBE74X8g9hAb41ck5bgRgmmJpBrUl9yW6yt&#10;5dpaGUl1nH59VCj0OMzMG2a7n+0gJvKhc6zgeZWBIG6c7rhVUH8cnjYgQkTWODgmBTcKsN8tHrZY&#10;aHflE03n2IoE4VCgAhPjWEgZGkMWw8qNxMn7dN5iTNK3Unu8JrgdZJ5lr9Jix2nB4Ejvhpr+/G0V&#10;6PynHuqqPPS2nteX3H0dva2UelzO5RuISHP8D/+1j1rBC/xeSTdA7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S91DwgAAANoAAAAPAAAAAAAAAAAAAAAAAJgCAABkcnMvZG93&#10;bnJldi54bWxQSwUGAAAAAAQABAD1AAAAhwMAAAAA&#10;" fillcolor="purple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8" o:spid="_x0000_s1032" style="position:absolute;left:10287;top:9144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9" o:spid="_x0000_s1033" style="position:absolute;left:19431;top:13716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bZjMMA&#10;AADaAAAADwAAAGRycy9kb3ducmV2LnhtbESPT2sCMRTE7wW/Q3hCL0Wz1tbK1igiCvbo1kN7e2ze&#10;/sHkZdnEdf32RhA8DjPzG2ax6q0RHbW+dqxgMk5AEOdO11wqOP7uRnMQPiBrNI5JwZU8rJaDlwWm&#10;2l34QF0WShEh7FNUUIXQpFL6vCKLfuwa4ugVrrUYomxLqVu8RLg18j1JZtJizXGhwoY2FeWn7GwV&#10;HDZFt72aDzOv5WxafG7//976H6Veh/36G0SgPjzDj/ZeK/iC+5V4A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bZjMMAAADaAAAADwAAAAAAAAAAAAAAAACYAgAAZHJzL2Rv&#10;d25yZXYueG1sUEsFBgAAAAAEAAQA9QAAAIgDAAAAAA==&#10;" fillcolor="fuchsia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0" o:spid="_x0000_s1034" style="position:absolute;left:43434;top:22860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m8cMA&#10;AADaAAAADwAAAGRycy9kb3ducmV2LnhtbESPTWvCQBCG7wX/wzKCl1I3RigSXaWIgiA9+HHpbciO&#10;2dDsbMyumvbXdw5Cj8M77zPzLFa9b9SdulgHNjAZZ6CIy2BrrgycT9u3GaiYkC02gcnAD0VYLQcv&#10;CyxsePCB7sdUKYFwLNCAS6kttI6lI49xHFpiyS6h85hk7CptO3wI3Dc6z7J37bFmueCwpbWj8vt4&#10;80Lxu+n+dZ8fPjfY/n65a26v2hszGvYfc1CJ+vS//GzvrAH5VVREA/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fm8cMAAADaAAAADwAAAAAAAAAAAAAAAACYAgAAZHJzL2Rv&#10;d25yZXYueG1sUEsFBgAAAAAEAAQA9QAAAIgDAAAAAA==&#10;" fillcolor="blue">
                  <v:textbox>
                    <w:txbxContent>
                      <w:p w:rsidR="002E67D0" w:rsidRDefault="002E67D0" w:rsidP="002E67D0">
                        <w:pPr>
                          <w:jc w:val="center"/>
                          <w:rPr>
                            <w:b/>
                            <w:color w:val="FF00FF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oval>
                <v:oval id="Oval 11" o:spid="_x0000_s1035" style="position:absolute;left:46863;top:4572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ZHcEA&#10;AADaAAAADwAAAGRycy9kb3ducmV2LnhtbESPQYvCMBSE74L/ITzBi2jqwopbjSIFF69bPXh82zzb&#10;YvNSkmjbf28WFjwOM/MNs933phFPcr62rGC5SEAQF1bXXCq4nI/zNQgfkDU2lknBQB72u/Foi6m2&#10;Hf/QMw+liBD2KSqoQmhTKX1RkUG/sC1x9G7WGQxRulJqh12Em0Z+JMlKGqw5LlTYUlZRcc8fRoGb&#10;tUM2nLLj8pe/889ura+ri1ZqOukPGxCB+vAO/7dPWsEX/F2JN0D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f2R3BAAAA2gAAAA8AAAAAAAAAAAAAAAAAmAIAAGRycy9kb3du&#10;cmV2LnhtbFBLBQYAAAAABAAEAPUAAACGAwAAAAA=&#10;" fillcolor="black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2" o:spid="_x0000_s1036" style="position:absolute;left:21717;top:114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9SdcMA&#10;AADbAAAADwAAAGRycy9kb3ducmV2LnhtbESPQWvDMAyF74P+B6PCbquzHcqW1i3doNDTIPGgVzXW&#10;4rBYTmOvyf79dBjsJvGe3vu03c+hVzcaUxfZwOOqAEXcRNdxa+DDHh+eQaWM7LCPTAZ+KMF+t7jb&#10;YunixBXd6twqCeFUogGf81BqnRpPAdMqDsSifcYxYJZ1bLUbcZLw0OunoljrgB1Lg8eB3jw1X/V3&#10;MFC92PP1+Dqt3y822v56quqD9cbcL+fDBlSmOf+b/65PTvCFXn6RA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9SdcMAAADbAAAADwAAAAAAAAAAAAAAAACYAgAAZHJzL2Rv&#10;d25yZXYueG1sUEsFBgAAAAAEAAQA9QAAAIgDAAAAAA==&#10;" fillcolor="green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3" o:spid="_x0000_s1037" style="position:absolute;left:12573;top:114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QirMMA&#10;AADbAAAADwAAAGRycy9kb3ducmV2LnhtbESPT4vCMBDF74LfIYzgRTS1wiJdoyyiIIgH/1y8Dc1s&#10;U7aZ1CZq9dMbQdjbDO+937yZLVpbiRs1vnSsYDxKQBDnTpdcKDgd18MpCB+QNVaOScGDPCzm3c4M&#10;M+3uvKfbIRQiQthnqMCEUGdS+tyQRT9yNXHUfl1jMcS1KaRu8B7htpJpknxJiyXHCwZrWhrK/w5X&#10;Gyl2M9kOtul+t8L6eTaXVF+kVarfa3++QQRqw7/5k97oWH8M71/iAH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QirMMAAADbAAAADwAAAAAAAAAAAAAAAACYAgAAZHJzL2Rv&#10;d25yZXYueG1sUEsFBgAAAAAEAAQA9QAAAIgDAAAAAA==&#10;" fillcolor="blue">
                  <v:textbox>
                    <w:txbxContent>
                      <w:p w:rsidR="002E67D0" w:rsidRDefault="002E67D0" w:rsidP="002E67D0">
                        <w:pPr>
                          <w:jc w:val="center"/>
                          <w:rPr>
                            <w:b/>
                            <w:color w:val="FF00FF"/>
                            <w:sz w:val="44"/>
                            <w:szCs w:val="44"/>
                          </w:rPr>
                        </w:pPr>
                      </w:p>
                      <w:p w:rsidR="002E67D0" w:rsidRDefault="002E67D0" w:rsidP="002E67D0">
                        <w:pPr>
                          <w:rPr>
                            <w:szCs w:val="44"/>
                          </w:rPr>
                        </w:pPr>
                      </w:p>
                    </w:txbxContent>
                  </v:textbox>
                </v:oval>
                <v:oval id="Oval 14" o:spid="_x0000_s1038" style="position:absolute;left:2286;top:2400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rJ+b8A&#10;AADbAAAADwAAAGRycy9kb3ducmV2LnhtbERPTYvCMBC9C/sfwix4EU0VlNI1ylJQvG714HFsZtuy&#10;zaQk0bb/3iwI3ubxPme7H0wrHuR8Y1nBcpGAIC6tbrhScDkf5ikIH5A1tpZJwUge9ruPyRYzbXv+&#10;oUcRKhFD2GeooA6hy6T0ZU0G/cJ2xJH7tc5giNBVUjvsY7hp5SpJNtJgw7Ghxo7ymsq/4m4UuFk3&#10;5uMpPyxvfCzWfaqvm4tWavo5fH+BCDSEt/jlPuk4fwX/v8QD5O4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Csn5vwAAANsAAAAPAAAAAAAAAAAAAAAAAJgCAABkcnMvZG93bnJl&#10;di54bWxQSwUGAAAAAAQABAD1AAAAhAMAAAAA&#10;" fillcolor="black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5" o:spid="_x0000_s1039" style="position:absolute;left:42291;top:37719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00L8AA&#10;AADbAAAADwAAAGRycy9kb3ducmV2LnhtbERPTWsCMRC9C/0PYQpepGarUmRrlCoI6knX0vOwme5u&#10;u5mEJOr6740geJvH+5zZojOtOJMPjWUF78MMBHFpdcOVgu/j+m0KIkRkja1lUnClAIv5S2+GubYX&#10;PtC5iJVIIRxyVFDH6HIpQ1mTwTC0jjhxv9YbjAn6SmqPlxRuWjnKsg9psOHUUKOjVU3lf3EyCsxk&#10;Odib3XFMy9LJ4jp1P39+q1T/tfv6BBGpi0/xw73Raf4Y7r+kA+T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500L8AAAADbAAAADwAAAAAAAAAAAAAAAACYAgAAZHJzL2Rvd25y&#10;ZXYueG1sUEsFBgAAAAAEAAQA9QAAAIUDAAAAAA==&#10;" fillcolor="yellow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6" o:spid="_x0000_s1040" style="position:absolute;left:20574;top:6400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UdsEA&#10;AADbAAAADwAAAGRycy9kb3ducmV2LnhtbERP32vCMBB+H+x/CDfwbU0nQ1xnFCcIPg3aCHu9NWdT&#10;bC61yWz975fBwLf7+H7eajO5TlxpCK1nBS9ZDoK49qblRsFR75+XIEJENth5JgU3CrBZPz6ssDB+&#10;5JKuVWxECuFQoAIbY19IGWpLDkPme+LEnfzgMCY4NNIMOKZw18l5ni+kw5ZTg8Wedpbqc/XjFJRv&#10;+uuy/xgXn9/a6+5yKKuttkrNnqbtO4hIU7yL/90Hk+a/wt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kVHbBAAAA2wAAAA8AAAAAAAAAAAAAAAAAmAIAAGRycy9kb3du&#10;cmV2LnhtbFBLBQYAAAAABAAEAPUAAACGAwAAAAA=&#10;" fillcolor="green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7" o:spid="_x0000_s1041" style="position:absolute;top:45720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x7cEA&#10;AADbAAAADwAAAGRycy9kb3ducmV2LnhtbERP32vCMBB+H+x/CDfwbU0nTFxnFCcIPg3aCHu9NWdT&#10;bC61yWz975fBwLf7+H7eajO5TlxpCK1nBS9ZDoK49qblRsFR75+XIEJENth5JgU3CrBZPz6ssDB+&#10;5JKuVWxECuFQoAIbY19IGWpLDkPme+LEnfzgMCY4NNIMOKZw18l5ni+kw5ZTg8Wedpbqc/XjFJRv&#10;+uuy/xgXn9/a6+5yKKuttkrNnqbtO4hIU7yL/90Hk+a/wt8v6Q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o8e3BAAAA2wAAAA8AAAAAAAAAAAAAAAAAmAIAAGRycy9kb3du&#10;cmV2LnhtbFBLBQYAAAAABAAEAPUAAACGAwAAAAA=&#10;" fillcolor="green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8" o:spid="_x0000_s1042" style="position:absolute;left:16002;top:34290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K2W8QA&#10;AADbAAAADwAAAGRycy9kb3ducmV2LnhtbESPT4vCMBDF7wt+hzCCtzX1Dypdo4igiK4H6172NjSz&#10;bbGZlCRq/fZGEPY2w3vvN2/my9bU4kbOV5YVDPoJCOLc6ooLBT/nzecMhA/IGmvLpOBBHpaLzscc&#10;U23vfKJbFgoRIexTVFCG0KRS+rwkg75vG+Ko/VlnMMTVFVI7vEe4qeUwSSbSYMXxQokNrUvKL9nV&#10;RMr3dbufZiOW4/p4cL9nP3qsc6V63Xb1BSJQG/7N7/ROx/oTeP0SB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ytlvEAAAA2wAAAA8AAAAAAAAAAAAAAAAAmAIAAGRycy9k&#10;b3ducmV2LnhtbFBLBQYAAAAABAAEAPUAAACJAwAAAAA=&#10;" fillcolor="red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19" o:spid="_x0000_s1043" style="position:absolute;top:35433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tGMEA&#10;AADbAAAADwAAAGRycy9kb3ducmV2LnhtbERPPWvDMBDdC/kP4gLdGrkmtMGNEkxNIGtSL9kO62q5&#10;tk5GUh2nvz4qFLrd433edj/bQUzkQ+dYwfMqA0HcON1xq6D+ODxtQISIrHFwTApuFGC/WzxssdDu&#10;yieazrEVKYRDgQpMjGMhZWgMWQwrNxIn7tN5izFB30rt8ZrC7SDzLHuRFjtODQZHejfU9Odvq0Dn&#10;P/VQV+Wht/W8vuTu6+htpdTjci7fQESa47/4z33Uaf4r/P6SDp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L7RjBAAAA2wAAAA8AAAAAAAAAAAAAAAAAmAIAAGRycy9kb3du&#10;cmV2LnhtbFBLBQYAAAAABAAEAPUAAACGAwAAAAA=&#10;" fillcolor="purple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0" o:spid="_x0000_s1044" style="position:absolute;left:4572;top:54864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L+E8MA&#10;AADbAAAADwAAAGRycy9kb3ducmV2LnhtbESPQWvDMAyF74P9B6PBLmNxOmgpWZ0yAh29Nu2hRy3W&#10;krBYDrbXJP++Ogx2k3hP733a7Wc3qBuF2Hs2sMpyUMSNtz23Bi7nw+sWVEzIFgfPZGChCPvy8WGH&#10;hfUTn+hWp1ZJCMcCDXQpjYXWsenIYcz8SCzatw8Ok6yh1TbgJOFu0G95vtEOe5aGDkeqOmp+6l9n&#10;ILyMS7Ucq8Pqiz/r9bS1183FGvP8NH+8g0o0p3/z3/XRCr7Ayi8yg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L+E8MAAADbAAAADwAAAAAAAAAAAAAAAACYAgAAZHJzL2Rv&#10;d25yZXYueG1sUEsFBgAAAAAEAAQA9QAAAIgDAAAAAA==&#10;" fillcolor="black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1" o:spid="_x0000_s1045" style="position:absolute;left:32004;top:45720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c8cEA&#10;AADbAAAADwAAAGRycy9kb3ducmV2LnhtbERPPWvDMBDdC/kP4gLdGrkmlMaNEkxNIGtSL9kO62q5&#10;tk5GUh2nvz4qFLrd433edj/bQUzkQ+dYwfMqA0HcON1xq6D+ODy9gggRWePgmBTcKMB+t3jYYqHd&#10;lU80nWMrUgiHAhWYGMdCytAYshhWbiRO3KfzFmOCvpXa4zWF20HmWfYiLXacGgyO9G6o6c/fVoHO&#10;f+qhrspDb+t5fcnd19HbSqnH5Vy+gYg0x3/xn/uo0/wN/P6SDp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Y3PHBAAAA2wAAAA8AAAAAAAAAAAAAAAAAmAIAAGRycy9kb3du&#10;cmV2LnhtbFBLBQYAAAAABAAEAPUAAACGAwAAAAA=&#10;" fillcolor="purple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2" o:spid="_x0000_s1046" style="position:absolute;left:18288;top:43434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YyMAA&#10;AADbAAAADwAAAGRycy9kb3ducmV2LnhtbERPz2vCMBS+D/wfwhO8zVQPop1RnCB4GrQRdn1r3pqy&#10;5qU2ma3/vTkIHj++39v96Fpxoz40nhUs5hkI4sqbhmsFF316X4MIEdlg65kU3CnAfjd522Ju/MAF&#10;3cpYixTCIUcFNsYulzJUlhyGue+IE/fre4cxwb6WpschhbtWLrNsJR02nBosdnS0VP2V/05BsdHf&#10;19PnsPr60V6313NRHrRVajYdDx8gIo3xJX66z0bBMq1PX9IPkL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OYyMAAAADbAAAADwAAAAAAAAAAAAAAAACYAgAAZHJzL2Rvd25y&#10;ZXYueG1sUEsFBgAAAAAEAAQA9QAAAIUDAAAAAA==&#10;" fillcolor="green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3" o:spid="_x0000_s1047" style="position:absolute;left:46863;top:54864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joEcQA&#10;AADbAAAADwAAAGRycy9kb3ducmV2LnhtbESPQWvCQBSE70L/w/IKvUjdmIJIzCpSWgiEHqJeentk&#10;n9lg9m3Mbk3aX98tFDwOM/MNk+8m24kbDb51rGC5SEAQ10633Cg4Hd+f1yB8QNbYOSYF3+Rht32Y&#10;5ZhpN3JFt0NoRISwz1CBCaHPpPS1IYt+4Xri6J3dYDFEOTRSDzhGuO1kmiQrabHluGCwp1dD9eXw&#10;ZSPFFi/lvEyrjzfsfz7NNdVXaZV6epz2GxCBpnAP/7cLrSBdwt+X+AP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46BHEAAAA2wAAAA8AAAAAAAAAAAAAAAAAmAIAAGRycy9k&#10;b3ducmV2LnhtbFBLBQYAAAAABAAEAPUAAACJAwAAAAA=&#10;" fillcolor="blue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4" o:spid="_x0000_s1048" style="position:absolute;left:12573;top:6400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yozcQA&#10;AADbAAAADwAAAGRycy9kb3ducmV2LnhtbESPzWsCMRTE7wX/h/AEL0Wz3VaR1SgiCvXox0Fvj83b&#10;D0xelk26rv99UxB6HGbmN8xy3VsjOmp97VjBxyQBQZw7XXOp4HLej+cgfEDWaByTgid5WK8Gb0vM&#10;tHvwkbpTKEWEsM9QQRVCk0np84os+olriKNXuNZiiLItpW7xEeHWyDRJZtJizXGhwoa2FeX3049V&#10;cNwW3e5pvsy8lrPPYrq7Xd/7g1KjYb9ZgAjUh//wq/2tFaQp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8qM3EAAAA2wAAAA8AAAAAAAAAAAAAAAAAmAIAAGRycy9k&#10;b3ducmV2LnhtbFBLBQYAAAAABAAEAPUAAACJAwAAAAA=&#10;" fillcolor="fuchsia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5" o:spid="_x0000_s1049" style="position:absolute;left:3429;top:13716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Gv8MA&#10;AADbAAAADwAAAGRycy9kb3ducmV2LnhtbESPQWvCQBSE7wX/w/IEb3VTC1JTV1FB8CQkW+j1mX3N&#10;hmbfxuzWxH/vFgo9DjPzDbPejq4VN+pD41nByzwDQVx503Ct4EMfn99AhIhssPVMCu4UYLuZPK0x&#10;N37ggm5lrEWCcMhRgY2xy6UMlSWHYe474uR9+d5hTLKvpelxSHDXykWWLaXDhtOCxY4Olqrv8scp&#10;KFb683rcD8vzRXvdXk9FudNWqdl03L2DiDTG//Bf+2QULF7h90v6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EGv8MAAADbAAAADwAAAAAAAAAAAAAAAACYAgAAZHJzL2Rv&#10;d25yZXYueG1sUEsFBgAAAAAEAAQA9QAAAIgDAAAAAA==&#10;" fillcolor="green">
                  <v:textbox>
                    <w:txbxContent>
                      <w:p w:rsidR="002E67D0" w:rsidRDefault="002E67D0" w:rsidP="002E67D0">
                        <w:pPr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color w:val="FF0000"/>
                            <w:sz w:val="44"/>
                            <w:szCs w:val="44"/>
                          </w:rPr>
                          <w:t xml:space="preserve"> </w:t>
                        </w:r>
                      </w:p>
                    </w:txbxContent>
                  </v:textbox>
                </v:oval>
                <v:oval id="Oval 26" o:spid="_x0000_s1050" style="position:absolute;left:18288;top:53721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LicUA&#10;AADbAAAADwAAAGRycy9kb3ducmV2LnhtbESPzWrDMBCE74W8g9hCL6WR65ZQnCghlBQMoYf8XHJb&#10;rI1laq1sS7GdPH1VKOQ4zMw3zGI12lr01PnKsYLXaQKCuHC64lLB8fD18gHCB2SNtWNScCUPq+Xk&#10;YYGZdgPvqN+HUkQI+wwVmBCaTEpfGLLop64hjt7ZdRZDlF0pdYdDhNtapkkykxYrjgsGG/o0VPzs&#10;LzZSbP62fd6mu+8NNreTaVPdSqvU0+O4noMINIZ7+L+dawXpO/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0uJxQAAANsAAAAPAAAAAAAAAAAAAAAAAJgCAABkcnMv&#10;ZG93bnJldi54bWxQSwUGAAAAAAQABAD1AAAAigMAAAAA&#10;" fillcolor="blue"/>
                <v:oval id="Oval 27" o:spid="_x0000_s1051" style="position:absolute;left:41148;top:48006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zikcUA&#10;AADbAAAADwAAAGRycy9kb3ducmV2LnhtbESPT2vCQBTE74V+h+UJvTUb/9RK6iYUoaVYPTR66e2R&#10;fSbB7Nuwu2r89q5Q6HGYmd8wy2IwnTiT861lBeMkBUFcWd1yrWC/+3hegPABWWNnmRRcyUORPz4s&#10;MdP2wj90LkMtIoR9hgqaEPpMSl81ZNAntieO3sE6gyFKV0vt8BLhppOTNJ1Lgy3HhQZ7WjVUHcuT&#10;iZTN6XP9Wk5Zzrrtt/vd+el1VSn1NBre30AEGsJ/+K/9pRVMXuD+Jf4A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OKRxQAAANsAAAAPAAAAAAAAAAAAAAAAAJgCAABkcnMv&#10;ZG93bnJldi54bWxQSwUGAAAAAAQABAD1AAAAigMAAAAA&#10;" fillcolor="red"/>
                <v:oval id="Oval 28" o:spid="_x0000_s1052" style="position:absolute;left:28575;top:36576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0FR8EA&#10;AADbAAAADwAAAGRycy9kb3ducmV2LnhtbESPQYvCMBSE74L/ITxhL7KmChbpGmUpKF6tHjy+bd62&#10;ZZuXkkTb/vuNIHgcZuYbZrsfTCse5HxjWcFykYAgLq1uuFJwvRw+NyB8QNbYWiYFI3nY76aTLWba&#10;9nymRxEqESHsM1RQh9BlUvqyJoN+YTvi6P1aZzBE6SqpHfYRblq5SpJUGmw4LtTYUV5T+VfcjQI3&#10;78Z8POWH5Q8fi3W/0bf0qpX6mA3fXyACDeEdfrVPWsEqhe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dBUfBAAAA2wAAAA8AAAAAAAAAAAAAAAAAmAIAAGRycy9kb3du&#10;cmV2LnhtbFBLBQYAAAAABAAEAPUAAACGAwAAAAA=&#10;" fillcolor="black"/>
                <v:oval id="Oval 29" o:spid="_x0000_s1053" style="position:absolute;left:37719;top:2971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sLVcQA&#10;AADbAAAADwAAAGRycy9kb3ducmV2LnhtbESPT2sCMRTE74LfITzBi9RsrVrZGqWIBT267aG9PTZv&#10;/9DkZdnEdf32RhA8DjPzG2a97a0RHbW+dqzgdZqAIM6drrlU8PP99bIC4QOyRuOYFFzJw3YzHKwx&#10;1e7CJ+qyUIoIYZ+igiqEJpXS5xVZ9FPXEEevcK3FEGVbSt3iJcKtkbMkWUqLNceFChvaVZT/Z2er&#10;4LQruv3VzM2qlsu3YrH/+530R6XGo/7zA0SgPjzDj/ZBK5i9w/1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LC1XEAAAA2wAAAA8AAAAAAAAAAAAAAAAAmAIAAGRycy9k&#10;b3ducmV2LnhtbFBLBQYAAAAABAAEAPUAAACJAwAAAAA=&#10;" fillcolor="fuchsia"/>
                <v:oval id="Oval 30" o:spid="_x0000_s1054" style="position:absolute;left:36576;top:6400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Vs48AA&#10;AADbAAAADwAAAGRycy9kb3ducmV2LnhtbERPz2vCMBS+C/4P4QleZKbTMaQaRQeC7rS1w/OjeWs7&#10;m5eQRK3//XIQPH58v1eb3nTiSj60lhW8TjMQxJXVLdcKfsr9ywJEiMgaO8uk4E4BNuvhYIW5tjf+&#10;pmsRa5FCOOSooInR5VKGqiGDYWodceJ+rTcYE/S11B5vKdx0cpZl79Jgy6mhQUcfDVXn4mIUmLfd&#10;5Mt8lnPaVU4W94U7/fmjUuNRv12CiNTHp/jhPmgFszQ2fU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1Vs48AAAADbAAAADwAAAAAAAAAAAAAAAACYAgAAZHJzL2Rvd25y&#10;ZXYueG1sUEsFBgAAAAAEAAQA9QAAAIUDAAAAAA==&#10;" fillcolor="yellow"/>
                <v:oval id="Oval 31" o:spid="_x0000_s1055" style="position:absolute;left:26289;top:25146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7kF8UA&#10;AADbAAAADwAAAGRycy9kb3ducmV2LnhtbESPzWrDMBCE74W8g9hCL6WR60JJnSghlBQMoYf8XHJb&#10;rI1laq1sS7GdPH1VKOQ4zMw3zGI12lr01PnKsYLXaQKCuHC64lLB8fD1MgPhA7LG2jEpuJKH1XLy&#10;sMBMu4F31O9DKSKEfYYKTAhNJqUvDFn0U9cQR+/sOoshyq6UusMhwm0t0yR5lxYrjgsGG/o0VPzs&#10;LzZSbP62fd6mu+8NNreTaVPdSqvU0+O4noMINIZ7+L+dawXpB/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uQXxQAAANsAAAAPAAAAAAAAAAAAAAAAAJgCAABkcnMv&#10;ZG93bnJldi54bWxQSwUGAAAAAAQABAD1AAAAigMAAAAA&#10;" fillcolor="blue"/>
                <v:oval id="Oval 32" o:spid="_x0000_s1056" style="position:absolute;left:51435;top:43434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OFcAA&#10;AADbAAAADwAAAGRycy9kb3ducmV2LnhtbERPz2vCMBS+C/4P4Qm7aToH4jqjqCB4GrQZ7PrWvDVl&#10;zUttou3+e3MQPH58vze70bXiRn1oPCt4XWQgiCtvGq4VfOnTfA0iRGSDrWdS8E8BdtvpZIO58QMX&#10;dCtjLVIIhxwV2Bi7XMpQWXIYFr4jTtyv7x3GBPtamh6HFO5aucyylXTYcGqw2NHRUvVXXp2C4l1/&#10;X06HYfX5o71uL+ei3Gur1Mts3H+AiDTGp/jhPhsFb2l9+pJ+gN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oOFcAAAADbAAAADwAAAAAAAAAAAAAAAACYAgAAZHJzL2Rvd25y&#10;ZXYueG1sUEsFBgAAAAAEAAQA9QAAAIUDAAAAAA==&#10;" fillcolor="green"/>
                <v:oval id="Oval 33" o:spid="_x0000_s1057" style="position:absolute;left:51435;top:1828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yT8QA&#10;AADbAAAADwAAAGRycy9kb3ducmV2LnhtbESPT2vCQBTE74LfYXmCN93YiC3RTRChUvrn0NhLb4/s&#10;Mwlm34bdVeO3dwsFj8PM/IbZFIPpxIWcby0rWMwTEMSV1S3XCn4Or7MXED4ga+wsk4IbeSjy8WiD&#10;mbZX/qZLGWoRIewzVNCE0GdS+qohg35ue+LoHa0zGKJ0tdQOrxFuOvmUJCtpsOW40GBPu4aqU3k2&#10;kfJ53r8/lynLZff14X4PPr3tKqWmk2G7BhFoCI/wf/tNK0gX8Pcl/gC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uck/EAAAA2wAAAA8AAAAAAAAAAAAAAAAAmAIAAGRycy9k&#10;b3ducmV2LnhtbFBLBQYAAAAABAAEAPUAAACJAwAAAAA=&#10;" fillcolor="red"/>
                <v:oval id="Oval 34" o:spid="_x0000_s1058" style="position:absolute;left:41148;top:16002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Q1+cMA&#10;AADbAAAADwAAAGRycy9kb3ducmV2LnhtbESPQWvCQBSE7wX/w/IEb3VTC1JTV1FB8CQkW+j1mX3N&#10;hmbfxuzWxH/vFgo9DjPzDbPejq4VN+pD41nByzwDQVx503Ct4EMfn99AhIhssPVMCu4UYLuZPK0x&#10;N37ggm5lrEWCcMhRgY2xy6UMlSWHYe474uR9+d5hTLKvpelxSHDXykWWLaXDhtOCxY4Olqrv8scp&#10;KFb683rcD8vzRXvdXk9FudNWqdl03L2DiDTG//Bf+2QUvC7g90v6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Q1+cMAAADbAAAADwAAAAAAAAAAAAAAAACYAgAAZHJzL2Rv&#10;d25yZXYueG1sUEsFBgAAAAAEAAQA9QAAAIgDAAAAAA==&#10;" fillcolor="green"/>
                <v:oval id="Oval 35" o:spid="_x0000_s1059" style="position:absolute;left:10287;top:28575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9FIMMA&#10;AADbAAAADwAAAGRycy9kb3ducmV2LnhtbESPQYvCMBSE74L/ITzBi2i6LchSjSLLCoJ4UPfi7dE8&#10;m2LzUpusdvfXG0HwOMzMN8x82dla3Kj1lWMFH5MEBHHhdMWlgp/jevwJwgdkjbVjUvBHHpaLfm+O&#10;uXZ33tPtEEoRIexzVGBCaHIpfWHIop+4hjh6Z9daDFG2pdQt3iPc1jJNkqm0WHFcMNjQl6Hicvi1&#10;kWI32Xa0Tfe7b2z+T+aa6qu0Sg0H3WoGIlAX3uFXe6MVZBk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9FIMMAAADbAAAADwAAAAAAAAAAAAAAAACYAgAAZHJzL2Rv&#10;d25yZXYueG1sUEsFBgAAAAAEAAQA9QAAAIgDAAAAAA==&#10;" fillcolor="blue"/>
                <v:oval id="Oval 36" o:spid="_x0000_s1060" style="position:absolute;left:8001;top:4114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H2N8MA&#10;AADbAAAADwAAAGRycy9kb3ducmV2LnhtbESPQWvCQBSE74X+h+UVvNWNjUpJXUUqgh48NLb3R/aZ&#10;BLNvQ/YZ4793BaHHYWa+YRarwTWqpy7Ung1Mxgko4sLbmksDv8ft+yeoIMgWG89k4EYBVsvXlwVm&#10;1l/5h/pcShUhHDI0UIm0mdahqMhhGPuWOHon3zmUKLtS2w6vEe4a/ZEkc+2w5rhQYUvfFRXn/OIM&#10;bMp1Pu91KrP0tNnJ7Px32KcTY0Zvw/oLlNAg/+Fne2cNpFN4fI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H2N8MAAADbAAAADwAAAAAAAAAAAAAAAACYAgAAZHJzL2Rv&#10;d25yZXYueG1sUEsFBgAAAAAEAAQA9QAAAIgDAAAAAA==&#10;"/>
                <v:oval id="Oval 37" o:spid="_x0000_s1061" style="position:absolute;left:28575;top:5257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Tr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1TrMMAAADbAAAADwAAAAAAAAAAAAAAAACYAgAAZHJzL2Rv&#10;d25yZXYueG1sUEsFBgAAAAAEAAQA9QAAAIgDAAAAAA==&#10;"/>
                <v:oval id="Oval 38" o:spid="_x0000_s1062" style="position:absolute;left:2286;top:65151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/N28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0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/N28MAAADbAAAADwAAAAAAAAAAAAAAAACYAgAAZHJzL2Rv&#10;d25yZXYueG1sUEsFBgAAAAAEAAQA9QAAAIgDAAAAAA==&#10;"/>
                <v:oval id="Oval 39" o:spid="_x0000_s1063" style="position:absolute;left:36576;top:8001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oQMMA&#10;AADb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6Rv8fYk/QG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oQMMAAADbAAAADwAAAAAAAAAAAAAAAACYAgAAZHJzL2Rv&#10;d25yZXYueG1sUEsFBgAAAAAEAAQA9QAAAIgDAAAAAA==&#10;"/>
                <v:oval id="Oval 40" o:spid="_x0000_s1064" style="position:absolute;left:21717;top:2971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z8Mr8A&#10;AADbAAAADwAAAGRycy9kb3ducmV2LnhtbERPTYvCMBC9C/sfwix401SLIl2jiCLoYQ9b3fvQjG2x&#10;mZRmrPXfm8PCHh/ve70dXKN66kLt2cBsmoAiLrytuTRwvRwnK1BBkC02nsnAiwJsNx+jNWbWP/mH&#10;+lxKFUM4ZGigEmkzrUNRkcMw9S1x5G6+cygRdqW2HT5juGv0PEmW2mHNsaHClvYVFff84Qwcyl2+&#10;7HUqi/R2OMni/vt9TmfGjD+H3RcooUH+xX/ukzWQxrHxS/wBevM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fPwyvwAAANsAAAAPAAAAAAAAAAAAAAAAAJgCAABkcnMvZG93bnJl&#10;di54bWxQSwUGAAAAAAQABAD1AAAAhAMAAAAA&#10;"/>
                <v:oval id="Oval 41" o:spid="_x0000_s1065" style="position:absolute;left:30861;top:6827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+ScQA&#10;AADbAAAADwAAAGRycy9kb3ducmV2LnhtbESPQWvCQBSE7wX/w/KE3upGU6pGVxGhIrY9GL14e2Sf&#10;STD7NuyuGv99Vyj0OMzMN8x82ZlG3Mj52rKC4SABQVxYXXOp4Hj4fJuA8AFZY2OZFDzIw3LRe5lj&#10;pu2d93TLQykihH2GCqoQ2kxKX1Rk0A9sSxy9s3UGQ5SulNrhPcJNI0dJ8iEN1hwXKmxpXVFxya8m&#10;Ur6vm904T1m+Nz9f7nTw6WNdKPXa71YzEIG68B/+a2+1gnQKzy/x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YfknEAAAA2wAAAA8AAAAAAAAAAAAAAAAAmAIAAGRycy9k&#10;b3ducmV2LnhtbFBLBQYAAAAABAAEAPUAAACJAwAAAAA=&#10;" fillcolor="red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42" o:spid="_x0000_s1066" style="position:absolute;left:35290;width:5715;height:6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kqcQA&#10;AADbAAAADwAAAGRycy9kb3ducmV2LnhtbESPwWrCQBCG7wXfYRnBW91YxZbUVUSolKqHxl56G7LT&#10;JDQ7G3ZXjW/vHASPwz//N/MtVr1r1ZlCbDwbmIwzUMSltw1XBn6OH89voGJCtth6JgNXirBaDp4W&#10;mFt/4W86F6lSAuGYo4E6pS7XOpY1OYxj3xFL9ueDwyRjqLQNeBG4a/VLls21w4blQo0dbWoq/4uT&#10;E8r+tP16LaasZ+1hF36PcXrdlMaMhv36HVSiPj2W7+1Pa2Am34uLeI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kpKnEAAAA2wAAAA8AAAAAAAAAAAAAAAAAmAIAAGRycy9k&#10;b3ducmV2LnhtbFBLBQYAAAAABAAEAPUAAACJAwAAAAA=&#10;" fillcolor="red">
                  <v:textbox>
                    <w:txbxContent>
                      <w:p w:rsidR="002E67D0" w:rsidRPr="00615D2D" w:rsidRDefault="002E67D0" w:rsidP="002E67D0"/>
                    </w:txbxContent>
                  </v:textbox>
                </v:oval>
                <v:oval id="Oval 26" o:spid="_x0000_s1067" style="position:absolute;left:51435;top:31422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WTxsUA&#10;AADbAAAADwAAAGRycy9kb3ducmV2LnhtbESPzWrDMBCE74W8g9hCL6WR65ZQnCghlBQMoYf8XHJb&#10;rI1laq1sS7GdPH1VKOQ4zMw3zGI12lr01PnKsYLXaQKCuHC64lLB8fD18gHCB2SNtWNScCUPq+Xk&#10;YYGZdgPvqN+HUkQI+wwVmBCaTEpfGLLop64hjt7ZdRZDlF0pdYdDhNtapkkykxYrjgsGG/o0VPzs&#10;LzZSbP62fd6mu+8NNreTaVPdSqvU0+O4noMINIZ7+L+dawXvKfx9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ZPGxQAAANsAAAAPAAAAAAAAAAAAAAAAAJgCAABkcnMv&#10;ZG93bnJldi54bWxQSwUGAAAAAAQABAD1AAAAigMAAAAA&#10;" fillcolor="blue"/>
                <v:oval id="Oval 26" o:spid="_x0000_s1068" style="position:absolute;left:46863;top:68278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2XcMA&#10;AADbAAAADwAAAGRycy9kb3ducmV2LnhtbESPT4vCMBTE74LfITxhL7KmVpGlaxQRBUH24J/L3h7N&#10;syk2L7WJ2vXTmwXB4zAzv2Gm89ZW4kaNLx0rGA4SEMS50yUXCo6H9ecXCB+QNVaOScEfeZjPup0p&#10;ZtrdeUe3fShEhLDPUIEJoc6k9Lkhi37gauLonVxjMUTZFFI3eI9wW8k0SSbSYslxwWBNS0P5eX+1&#10;kWI3o21/m+5+Vlg/fs0l1RdplfrotYtvEIHa8A6/2hutYDyC/y/xB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k2XcMAAADbAAAADwAAAAAAAAAAAAAAAACYAgAAZHJzL2Rv&#10;d25yZXYueG1sUEsFBgAAAAAEAAQA9QAAAIgDAAAAAA==&#10;" fillcolor="blue"/>
                <v:oval id="Oval 26" o:spid="_x0000_s1069" style="position:absolute;left:51435;width:5715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CuKcUA&#10;AADbAAAADwAAAGRycy9kb3ducmV2LnhtbESPQWvCQBSE74L/YXlCL6KbpkEkukopLQihh6RevD2y&#10;r9nQ7NuY3WraX98VhB6HmfmG2e5H24kLDb51rOBxmYAgrp1uuVFw/HhbrEH4gKyxc0wKfsjDfjed&#10;bDHX7solXarQiAhhn6MCE0KfS+lrQxb90vXE0ft0g8UQ5dBIPeA1wm0n0yRZSYstxwWDPb0Yqr+q&#10;bxsp9vBUzIu0fH/F/vdkzqk+S6vUw2x83oAINIb/8L190AqyDG5f4g+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K4pxQAAANsAAAAPAAAAAAAAAAAAAAAAAJgCAABkcnMv&#10;ZG93bnJldi54bWxQSwUGAAAAAAQABAD1AAAAigMAAAAA&#10;" fillcolor="blue"/>
                <w10:anchorlock/>
              </v:group>
            </w:pict>
          </mc:Fallback>
        </mc:AlternateContent>
      </w:r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494" w:rsidRDefault="00017494" w:rsidP="00FC59CF">
      <w:pPr>
        <w:spacing w:after="0" w:line="240" w:lineRule="auto"/>
      </w:pPr>
      <w:r>
        <w:separator/>
      </w:r>
    </w:p>
  </w:endnote>
  <w:endnote w:type="continuationSeparator" w:id="0">
    <w:p w:rsidR="00017494" w:rsidRDefault="00017494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494" w:rsidRDefault="00017494" w:rsidP="00FC59CF">
      <w:pPr>
        <w:spacing w:after="0" w:line="240" w:lineRule="auto"/>
      </w:pPr>
      <w:r>
        <w:separator/>
      </w:r>
    </w:p>
  </w:footnote>
  <w:footnote w:type="continuationSeparator" w:id="0">
    <w:p w:rsidR="00017494" w:rsidRDefault="00017494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17494"/>
    <w:rsid w:val="0004189D"/>
    <w:rsid w:val="000D69C3"/>
    <w:rsid w:val="00183984"/>
    <w:rsid w:val="002064A4"/>
    <w:rsid w:val="0021557F"/>
    <w:rsid w:val="00247DD4"/>
    <w:rsid w:val="002E67D0"/>
    <w:rsid w:val="00314FD9"/>
    <w:rsid w:val="003A7A43"/>
    <w:rsid w:val="003F051D"/>
    <w:rsid w:val="003F6684"/>
    <w:rsid w:val="004405BC"/>
    <w:rsid w:val="004744F2"/>
    <w:rsid w:val="0050097D"/>
    <w:rsid w:val="00626F37"/>
    <w:rsid w:val="00633083"/>
    <w:rsid w:val="0066218D"/>
    <w:rsid w:val="007B65C5"/>
    <w:rsid w:val="007D6E29"/>
    <w:rsid w:val="007E6CAC"/>
    <w:rsid w:val="007F281A"/>
    <w:rsid w:val="008012E7"/>
    <w:rsid w:val="008419A6"/>
    <w:rsid w:val="008A6F10"/>
    <w:rsid w:val="009B106C"/>
    <w:rsid w:val="009C545C"/>
    <w:rsid w:val="009D5A2D"/>
    <w:rsid w:val="009F1925"/>
    <w:rsid w:val="00AE2B6A"/>
    <w:rsid w:val="00B20E0D"/>
    <w:rsid w:val="00B3519E"/>
    <w:rsid w:val="00B4426D"/>
    <w:rsid w:val="00BA6D42"/>
    <w:rsid w:val="00CD3B1B"/>
    <w:rsid w:val="00D560F3"/>
    <w:rsid w:val="00DE1043"/>
    <w:rsid w:val="00E45195"/>
    <w:rsid w:val="00E7218C"/>
    <w:rsid w:val="00EF1612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AF9A84-8EAE-4A68-A0E7-BE2C02A0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4</cp:revision>
  <cp:lastPrinted>2015-04-10T09:13:00Z</cp:lastPrinted>
  <dcterms:created xsi:type="dcterms:W3CDTF">2015-04-11T14:21:00Z</dcterms:created>
  <dcterms:modified xsi:type="dcterms:W3CDTF">2015-04-11T14:23:00Z</dcterms:modified>
</cp:coreProperties>
</file>